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F1" w:rsidRPr="00533CF1" w:rsidRDefault="00533CF1" w:rsidP="00533CF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Стипендије за истраживање у Јапану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1">
        <w:rPr>
          <w:rFonts w:ascii="Times New Roman" w:hAnsi="Times New Roman" w:cs="Times New Roman"/>
          <w:sz w:val="24"/>
          <w:szCs w:val="24"/>
        </w:rPr>
        <w:t>Јапанско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(Japan Society for the Promotion of Science JSPS)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објавило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33CF1">
        <w:rPr>
          <w:rFonts w:ascii="Times New Roman" w:hAnsi="Times New Roman" w:cs="Times New Roman"/>
          <w:sz w:val="24"/>
          <w:szCs w:val="24"/>
        </w:rPr>
        <w:t>.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Стипендије су намењене истраживачима средњег и сениор нивоа за обављање истраживачког рада у Јапану.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Трајање програма:</w:t>
      </w:r>
    </w:p>
    <w:p w:rsidR="00533CF1" w:rsidRPr="00533CF1" w:rsidRDefault="00533CF1" w:rsidP="00533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Дужи програми (Long term): од 2 до 10 месеци</w:t>
      </w:r>
    </w:p>
    <w:p w:rsidR="00533CF1" w:rsidRPr="00533CF1" w:rsidRDefault="00533CF1" w:rsidP="00533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Краћи програм: од 2 недеље до 2 месеца</w:t>
      </w:r>
    </w:p>
    <w:p w:rsidR="00533CF1" w:rsidRPr="00533CF1" w:rsidRDefault="00533CF1" w:rsidP="00533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Краћи програми: од 1 недеље до 1 месеца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Почетак овог програма стипендија: од 01. априла 2015. до 31. марта 2016.</w:t>
      </w:r>
    </w:p>
    <w:p w:rsidR="00533CF1" w:rsidRPr="000267C5" w:rsidRDefault="00533CF1" w:rsidP="00533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7C5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7C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7C5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7C5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7C5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7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bookmarkStart w:id="0" w:name="_GoBack"/>
      <w:bookmarkEnd w:id="0"/>
      <w:r w:rsidRPr="000267C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proofErr w:type="gramStart"/>
      <w:r w:rsidRPr="000267C5">
        <w:rPr>
          <w:rFonts w:ascii="Times New Roman" w:hAnsi="Times New Roman" w:cs="Times New Roman"/>
          <w:b/>
          <w:sz w:val="24"/>
          <w:szCs w:val="24"/>
        </w:rPr>
        <w:t>септембар</w:t>
      </w:r>
      <w:proofErr w:type="spellEnd"/>
      <w:proofErr w:type="gramEnd"/>
      <w:r w:rsidRPr="000267C5">
        <w:rPr>
          <w:rFonts w:ascii="Times New Roman" w:hAnsi="Times New Roman" w:cs="Times New Roman"/>
          <w:b/>
          <w:sz w:val="24"/>
          <w:szCs w:val="24"/>
        </w:rPr>
        <w:t xml:space="preserve"> 2014. </w:t>
      </w:r>
      <w:proofErr w:type="spellStart"/>
      <w:proofErr w:type="gramStart"/>
      <w:r w:rsidRPr="000267C5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0267C5">
        <w:rPr>
          <w:rFonts w:ascii="Times New Roman" w:hAnsi="Times New Roman" w:cs="Times New Roman"/>
          <w:b/>
          <w:sz w:val="24"/>
          <w:szCs w:val="24"/>
        </w:rPr>
        <w:t>.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Напомена: Пријаве за стипендију обављају се путем институције домаћина. Да би могао да аплицира за овај програм, истраживач мора бити примљен за истраживање на жељеној истраживачкој институији у Јапану.</w:t>
      </w:r>
    </w:p>
    <w:p w:rsidR="00533CF1" w:rsidRPr="00533CF1" w:rsidRDefault="00533CF1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3CF1">
        <w:rPr>
          <w:rFonts w:ascii="Times New Roman" w:hAnsi="Times New Roman" w:cs="Times New Roman"/>
          <w:sz w:val="24"/>
          <w:szCs w:val="24"/>
          <w:lang w:val="sr-Cyrl-RS"/>
        </w:rPr>
        <w:t>Више о програму и начину пријаве видети на:</w:t>
      </w:r>
    </w:p>
    <w:p w:rsidR="00533CF1" w:rsidRDefault="00630E73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0267C5" w:rsidRPr="00DD348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http://www.jsps.org/news/2014/07/fy2015-call-for-jsps-invitation-fellowships.html</w:t>
        </w:r>
      </w:hyperlink>
    </w:p>
    <w:p w:rsidR="000267C5" w:rsidRDefault="000267C5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0267C5" w:rsidRDefault="00630E73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0267C5" w:rsidRPr="00DD348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http://www.bg.ac.rs/sr/saradnja/stipendije-konkursi.php</w:t>
        </w:r>
      </w:hyperlink>
    </w:p>
    <w:p w:rsidR="000267C5" w:rsidRPr="00533CF1" w:rsidRDefault="000267C5" w:rsidP="00533C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267C5" w:rsidRPr="00533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074E"/>
    <w:multiLevelType w:val="hybridMultilevel"/>
    <w:tmpl w:val="F45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F1"/>
    <w:rsid w:val="000267C5"/>
    <w:rsid w:val="003C0E90"/>
    <w:rsid w:val="00533CF1"/>
    <w:rsid w:val="005F55DF"/>
    <w:rsid w:val="00630E73"/>
    <w:rsid w:val="008A5AC6"/>
    <w:rsid w:val="00A5018A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1706-C243-4F05-A2BB-B5253F1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ac.rs/sr/saradnja/stipendije-konkursi.php" TargetMode="External"/><Relationship Id="rId5" Type="http://schemas.openxmlformats.org/officeDocument/2006/relationships/hyperlink" Target="http://www.jsps.org/news/2014/07/fy2015-call-for-jsps-invitation-fellowshi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2014-07-24T09:34:00Z</dcterms:created>
  <dcterms:modified xsi:type="dcterms:W3CDTF">2014-07-24T14:14:00Z</dcterms:modified>
</cp:coreProperties>
</file>